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9031" w14:textId="77777777" w:rsidR="00000000" w:rsidRPr="00A5239D" w:rsidRDefault="00000000" w:rsidP="00A5239D">
      <w:pPr>
        <w:pStyle w:val="Obyajntext"/>
        <w:rPr>
          <w:rFonts w:ascii="Courier New" w:hAnsi="Courier New" w:cs="Courier New"/>
        </w:rPr>
      </w:pPr>
    </w:p>
    <w:p w14:paraId="4CEE93C6" w14:textId="7BC7CD72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697B8B">
        <w:rPr>
          <w:rFonts w:ascii="Courier New" w:hAnsi="Courier New" w:cs="Courier New"/>
          <w:b/>
          <w:bCs/>
          <w:sz w:val="32"/>
          <w:szCs w:val="32"/>
        </w:rPr>
        <w:t>INDICES OF GEOMAGNETIC ACTIVITY</w:t>
      </w:r>
    </w:p>
    <w:p w14:paraId="77A7E306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14:paraId="12F14371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4CB4F3AF" w14:textId="22713FC2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97B8B">
        <w:rPr>
          <w:rFonts w:ascii="Courier New" w:hAnsi="Courier New" w:cs="Courier New"/>
          <w:b/>
          <w:bCs/>
          <w:sz w:val="28"/>
          <w:szCs w:val="28"/>
        </w:rPr>
        <w:t>APRIL    2025</w:t>
      </w:r>
    </w:p>
    <w:p w14:paraId="54F54BCD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6169DF65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35AC236C" w14:textId="6DA7BFCE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Day          K           </w:t>
      </w:r>
      <w:proofErr w:type="gramStart"/>
      <w:r w:rsidRPr="00697B8B">
        <w:rPr>
          <w:rFonts w:ascii="Courier New" w:hAnsi="Courier New" w:cs="Courier New"/>
          <w:b/>
          <w:bCs/>
        </w:rPr>
        <w:t>Sum  AK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C</w:t>
      </w:r>
    </w:p>
    <w:p w14:paraId="27D7B822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19BFB849" w14:textId="725452E3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>1   1 1 2 1   2 2 2 3    14   7   0</w:t>
      </w:r>
    </w:p>
    <w:p w14:paraId="6B0D8A61" w14:textId="0AAB8D31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2   4 3 3 3   2 2 4 4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25  18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1</w:t>
      </w:r>
    </w:p>
    <w:p w14:paraId="01829E7B" w14:textId="11BC94F7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3   3 2 3 3   3 3 5 5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27  22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1</w:t>
      </w:r>
    </w:p>
    <w:p w14:paraId="0B069640" w14:textId="3E244D77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4   4 3 3 4   4 4 5 5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32  29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2</w:t>
      </w:r>
    </w:p>
    <w:p w14:paraId="16BEC642" w14:textId="45F75FD5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5   5 3 4 3   3 3 5 4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30  26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2</w:t>
      </w:r>
    </w:p>
    <w:p w14:paraId="2FC88903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3B3D0EAC" w14:textId="3CAFF92F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6   4 2 3 2   3 3 3 3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23  15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1</w:t>
      </w:r>
    </w:p>
    <w:p w14:paraId="30689EC2" w14:textId="6A50E6B7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7   3 2 1 2   2 3 4 4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21  14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1</w:t>
      </w:r>
    </w:p>
    <w:p w14:paraId="389F5889" w14:textId="1994536B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8   3 3 3 2   4 4 5 4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28  23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1</w:t>
      </w:r>
    </w:p>
    <w:p w14:paraId="5414545D" w14:textId="36093072" w:rsidR="00000000" w:rsidRPr="00697B8B" w:rsidRDefault="00697B8B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000000" w:rsidRPr="00697B8B">
        <w:rPr>
          <w:rFonts w:ascii="Courier New" w:hAnsi="Courier New" w:cs="Courier New"/>
          <w:b/>
          <w:bCs/>
        </w:rPr>
        <w:t xml:space="preserve">9   3 3 3 3   3 3 3 2    </w:t>
      </w:r>
      <w:proofErr w:type="gramStart"/>
      <w:r w:rsidR="00000000" w:rsidRPr="00697B8B">
        <w:rPr>
          <w:rFonts w:ascii="Courier New" w:hAnsi="Courier New" w:cs="Courier New"/>
          <w:b/>
          <w:bCs/>
        </w:rPr>
        <w:t>23  14</w:t>
      </w:r>
      <w:proofErr w:type="gramEnd"/>
      <w:r w:rsidR="00000000" w:rsidRPr="00697B8B">
        <w:rPr>
          <w:rFonts w:ascii="Courier New" w:hAnsi="Courier New" w:cs="Courier New"/>
          <w:b/>
          <w:bCs/>
        </w:rPr>
        <w:t xml:space="preserve">   1</w:t>
      </w:r>
    </w:p>
    <w:p w14:paraId="2AF55066" w14:textId="2B690530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10   3 2 3 2   2 2 3 4    </w:t>
      </w:r>
      <w:proofErr w:type="gramStart"/>
      <w:r w:rsidRPr="00697B8B">
        <w:rPr>
          <w:rFonts w:ascii="Courier New" w:hAnsi="Courier New" w:cs="Courier New"/>
          <w:b/>
          <w:bCs/>
        </w:rPr>
        <w:t>21  13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201A2004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254AED75" w14:textId="41DCFBD9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11   3 2 2 2   3 2 3 3    </w:t>
      </w:r>
      <w:proofErr w:type="gramStart"/>
      <w:r w:rsidRPr="00697B8B">
        <w:rPr>
          <w:rFonts w:ascii="Courier New" w:hAnsi="Courier New" w:cs="Courier New"/>
          <w:b/>
          <w:bCs/>
        </w:rPr>
        <w:t>20  11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4684573A" w14:textId="56DBD75D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12   3 2 2 3   2 3 4 4    </w:t>
      </w:r>
      <w:proofErr w:type="gramStart"/>
      <w:r w:rsidRPr="00697B8B">
        <w:rPr>
          <w:rFonts w:ascii="Courier New" w:hAnsi="Courier New" w:cs="Courier New"/>
          <w:b/>
          <w:bCs/>
        </w:rPr>
        <w:t>23  15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5E132EF9" w14:textId="57E1563A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13   3 3 2 2   3 2 3 2    </w:t>
      </w:r>
      <w:proofErr w:type="gramStart"/>
      <w:r w:rsidRPr="00697B8B">
        <w:rPr>
          <w:rFonts w:ascii="Courier New" w:hAnsi="Courier New" w:cs="Courier New"/>
          <w:b/>
          <w:bCs/>
        </w:rPr>
        <w:t>20  11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20FDFDAC" w14:textId="2B22E1BB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14   3 3 3 3   2 4 4 4    </w:t>
      </w:r>
      <w:proofErr w:type="gramStart"/>
      <w:r w:rsidRPr="00697B8B">
        <w:rPr>
          <w:rFonts w:ascii="Courier New" w:hAnsi="Courier New" w:cs="Courier New"/>
          <w:b/>
          <w:bCs/>
        </w:rPr>
        <w:t>26  19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4AF96296" w14:textId="06B733F4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15   3 2 1 2   2 5 5 6    </w:t>
      </w:r>
      <w:proofErr w:type="gramStart"/>
      <w:r w:rsidRPr="00697B8B">
        <w:rPr>
          <w:rFonts w:ascii="Courier New" w:hAnsi="Courier New" w:cs="Courier New"/>
          <w:b/>
          <w:bCs/>
        </w:rPr>
        <w:t>26  27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5C47E9AF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4DDCCC92" w14:textId="5D2BAAFC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16   5 3 3 5   5 5 6 5    </w:t>
      </w:r>
      <w:proofErr w:type="gramStart"/>
      <w:r w:rsidRPr="00697B8B">
        <w:rPr>
          <w:rFonts w:ascii="Courier New" w:hAnsi="Courier New" w:cs="Courier New"/>
          <w:b/>
          <w:bCs/>
        </w:rPr>
        <w:t>37  44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2</w:t>
      </w:r>
    </w:p>
    <w:p w14:paraId="2AA0C965" w14:textId="3DF83833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17   3 3 1 1   3 3 2 3    </w:t>
      </w:r>
      <w:proofErr w:type="gramStart"/>
      <w:r w:rsidRPr="00697B8B">
        <w:rPr>
          <w:rFonts w:ascii="Courier New" w:hAnsi="Courier New" w:cs="Courier New"/>
          <w:b/>
          <w:bCs/>
        </w:rPr>
        <w:t>19  11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0</w:t>
      </w:r>
    </w:p>
    <w:p w14:paraId="755ADEB0" w14:textId="2E069F9D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18   3 4 3 2   2 2 3 3    </w:t>
      </w:r>
      <w:proofErr w:type="gramStart"/>
      <w:r w:rsidRPr="00697B8B">
        <w:rPr>
          <w:rFonts w:ascii="Courier New" w:hAnsi="Courier New" w:cs="Courier New"/>
          <w:b/>
          <w:bCs/>
        </w:rPr>
        <w:t>22  14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3A1DEC37" w14:textId="0449A4EA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19   4 2 2 2   2 3 3 4    </w:t>
      </w:r>
      <w:proofErr w:type="gramStart"/>
      <w:r w:rsidRPr="00697B8B">
        <w:rPr>
          <w:rFonts w:ascii="Courier New" w:hAnsi="Courier New" w:cs="Courier New"/>
          <w:b/>
          <w:bCs/>
        </w:rPr>
        <w:t>22  14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28FBD193" w14:textId="2A889DF2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20   5 2 2 2   1 2 4 3    </w:t>
      </w:r>
      <w:proofErr w:type="gramStart"/>
      <w:r w:rsidRPr="00697B8B">
        <w:rPr>
          <w:rFonts w:ascii="Courier New" w:hAnsi="Courier New" w:cs="Courier New"/>
          <w:b/>
          <w:bCs/>
        </w:rPr>
        <w:t>21  15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5FA3B4D7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265D7E0A" w14:textId="26B5B73E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21   4 3 4 4   5 4 5 3    </w:t>
      </w:r>
      <w:proofErr w:type="gramStart"/>
      <w:r w:rsidRPr="00697B8B">
        <w:rPr>
          <w:rFonts w:ascii="Courier New" w:hAnsi="Courier New" w:cs="Courier New"/>
          <w:b/>
          <w:bCs/>
        </w:rPr>
        <w:t>32  29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2</w:t>
      </w:r>
    </w:p>
    <w:p w14:paraId="6BB9089E" w14:textId="4BFE813D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22   3 2 2 2   2 3 3 3    </w:t>
      </w:r>
      <w:proofErr w:type="gramStart"/>
      <w:r w:rsidRPr="00697B8B">
        <w:rPr>
          <w:rFonts w:ascii="Courier New" w:hAnsi="Courier New" w:cs="Courier New"/>
          <w:b/>
          <w:bCs/>
        </w:rPr>
        <w:t>20  11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348C7E13" w14:textId="078BC11F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>23   1 2 1 2   2 1 1 1    11   5   0</w:t>
      </w:r>
    </w:p>
    <w:p w14:paraId="0CCD6F4E" w14:textId="1B7BB3D2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24   2 3 3 2   4 2 2 2    </w:t>
      </w:r>
      <w:proofErr w:type="gramStart"/>
      <w:r w:rsidRPr="00697B8B">
        <w:rPr>
          <w:rFonts w:ascii="Courier New" w:hAnsi="Courier New" w:cs="Courier New"/>
          <w:b/>
          <w:bCs/>
        </w:rPr>
        <w:t>20  12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4033B2FE" w14:textId="7CFB1994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>25   1 1 1 1   1 1 2 2    10   4   0</w:t>
      </w:r>
    </w:p>
    <w:p w14:paraId="1A6681D5" w14:textId="77777777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p w14:paraId="698F8DC3" w14:textId="58C47B88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>26   2 2 2 2   2 2 2 2    16   7   0</w:t>
      </w:r>
    </w:p>
    <w:p w14:paraId="433E5352" w14:textId="6A65EB69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>27   1 2 1 1   1 3 2 2    13   6   0</w:t>
      </w:r>
    </w:p>
    <w:p w14:paraId="490F56B1" w14:textId="54226C15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>28   2 1 1 2   1 1 1 1    10   4   0</w:t>
      </w:r>
    </w:p>
    <w:p w14:paraId="6C7D9F56" w14:textId="5F683B49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>29   1 2 2 2   2 2 2 2    15   7   0</w:t>
      </w:r>
    </w:p>
    <w:p w14:paraId="2A569AAF" w14:textId="5F8D08A6" w:rsidR="00000000" w:rsidRPr="00697B8B" w:rsidRDefault="00000000" w:rsidP="00697B8B">
      <w:pPr>
        <w:pStyle w:val="Obyajntext"/>
        <w:jc w:val="center"/>
        <w:rPr>
          <w:rFonts w:ascii="Courier New" w:hAnsi="Courier New" w:cs="Courier New"/>
          <w:b/>
          <w:bCs/>
        </w:rPr>
      </w:pPr>
      <w:r w:rsidRPr="00697B8B">
        <w:rPr>
          <w:rFonts w:ascii="Courier New" w:hAnsi="Courier New" w:cs="Courier New"/>
          <w:b/>
          <w:bCs/>
        </w:rPr>
        <w:t xml:space="preserve">30   4 2 2 3   2 2 2 3    </w:t>
      </w:r>
      <w:proofErr w:type="gramStart"/>
      <w:r w:rsidRPr="00697B8B">
        <w:rPr>
          <w:rFonts w:ascii="Courier New" w:hAnsi="Courier New" w:cs="Courier New"/>
          <w:b/>
          <w:bCs/>
        </w:rPr>
        <w:t>20  12</w:t>
      </w:r>
      <w:proofErr w:type="gramEnd"/>
      <w:r w:rsidRPr="00697B8B">
        <w:rPr>
          <w:rFonts w:ascii="Courier New" w:hAnsi="Courier New" w:cs="Courier New"/>
          <w:b/>
          <w:bCs/>
        </w:rPr>
        <w:t xml:space="preserve">   1</w:t>
      </w:r>
    </w:p>
    <w:p w14:paraId="5778E98A" w14:textId="77777777" w:rsidR="00A5239D" w:rsidRPr="00697B8B" w:rsidRDefault="00A5239D" w:rsidP="00697B8B">
      <w:pPr>
        <w:pStyle w:val="Obyajntext"/>
        <w:jc w:val="center"/>
        <w:rPr>
          <w:rFonts w:ascii="Courier New" w:hAnsi="Courier New" w:cs="Courier New"/>
          <w:b/>
          <w:bCs/>
        </w:rPr>
      </w:pPr>
    </w:p>
    <w:sectPr w:rsidR="00A5239D" w:rsidRPr="00697B8B" w:rsidSect="00A5239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B0"/>
    <w:rsid w:val="00697B8B"/>
    <w:rsid w:val="007A12B0"/>
    <w:rsid w:val="00A5239D"/>
    <w:rsid w:val="00F527CE"/>
    <w:rsid w:val="00F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9B3E"/>
  <w15:chartTrackingRefBased/>
  <w15:docId w15:val="{205718A5-4EA0-4BC2-A822-12BBC746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A523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239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Magdolna Vaczy</dc:creator>
  <cp:keywords/>
  <dc:description/>
  <cp:lastModifiedBy>Magdolna Vaczy</cp:lastModifiedBy>
  <cp:revision>2</cp:revision>
  <cp:lastPrinted>2025-05-02T09:33:00Z</cp:lastPrinted>
  <dcterms:created xsi:type="dcterms:W3CDTF">2025-05-02T09:35:00Z</dcterms:created>
  <dcterms:modified xsi:type="dcterms:W3CDTF">2025-05-02T09:35:00Z</dcterms:modified>
</cp:coreProperties>
</file>